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5E9A4" w14:textId="77777777" w:rsidR="000323BE" w:rsidRDefault="000323BE" w:rsidP="00032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”Адам ресурстарын басқару” пәні 2020-2021 оқу жылының күзгі семестрі</w:t>
      </w:r>
    </w:p>
    <w:p w14:paraId="4650F0B3" w14:textId="77777777" w:rsidR="000323BE" w:rsidRDefault="000323BE" w:rsidP="000323B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Мамандық 7М04104-Мемлекеттік және жергіліекті басқару</w:t>
      </w:r>
    </w:p>
    <w:p w14:paraId="2A2EDEBE" w14:textId="77777777" w:rsidR="000323BE" w:rsidRDefault="000323BE" w:rsidP="000323BE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323F617" w14:textId="01755CC4" w:rsidR="000323BE" w:rsidRDefault="000323BE" w:rsidP="000323BE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ТАПСЫРМА МОӨЖ-6</w:t>
      </w:r>
    </w:p>
    <w:p w14:paraId="0E748234" w14:textId="5E657390" w:rsidR="008D03DA" w:rsidRPr="008D03DA" w:rsidRDefault="008D03DA" w:rsidP="000323BE">
      <w:pPr>
        <w:tabs>
          <w:tab w:val="left" w:pos="1380"/>
        </w:tabs>
        <w:rPr>
          <w:rFonts w:ascii="Times New Roman" w:hAnsi="Times New Roman" w:cs="Times New Roman"/>
          <w:sz w:val="44"/>
          <w:szCs w:val="44"/>
          <w:lang w:val="kk-KZ"/>
        </w:rPr>
      </w:pPr>
      <w:r w:rsidRPr="008D03DA">
        <w:rPr>
          <w:rFonts w:ascii="Times New Roman" w:hAnsi="Times New Roman" w:cs="Times New Roman"/>
          <w:sz w:val="44"/>
          <w:szCs w:val="44"/>
          <w:lang w:val="kk-KZ"/>
        </w:rPr>
        <w:t>Жергілікті жерлерде адам ресурстарын пайдалануды дамытудың стратегиясы</w:t>
      </w:r>
    </w:p>
    <w:p w14:paraId="1747B1D2" w14:textId="77777777" w:rsidR="007D4D04" w:rsidRPr="008D03DA" w:rsidRDefault="007D4D04">
      <w:pPr>
        <w:rPr>
          <w:sz w:val="44"/>
          <w:szCs w:val="44"/>
        </w:rPr>
      </w:pPr>
    </w:p>
    <w:sectPr w:rsidR="007D4D04" w:rsidRPr="008D0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04"/>
    <w:rsid w:val="000323BE"/>
    <w:rsid w:val="007D4D04"/>
    <w:rsid w:val="008D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CC62"/>
  <w15:chartTrackingRefBased/>
  <w15:docId w15:val="{1B6A4423-AF83-45FA-B166-2FB172E7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3B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0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Абралиев Оналбек</dc:creator>
  <cp:keywords/>
  <dc:description/>
  <cp:lastModifiedBy>Абралиев Оналбек</cp:lastModifiedBy>
  <cp:revision>4</cp:revision>
  <dcterms:created xsi:type="dcterms:W3CDTF">2020-10-12T08:14:00Z</dcterms:created>
  <dcterms:modified xsi:type="dcterms:W3CDTF">2020-10-12T08:27:00Z</dcterms:modified>
</cp:coreProperties>
</file>